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6A3983" w:rsidTr="00CE1327">
        <w:tc>
          <w:tcPr>
            <w:tcW w:w="2032" w:type="dxa"/>
            <w:shd w:val="clear" w:color="auto" w:fill="auto"/>
          </w:tcPr>
          <w:p w:rsidR="006A3983" w:rsidRDefault="00540682" w:rsidP="006A3983">
            <w:pPr>
              <w:spacing w:line="360" w:lineRule="auto"/>
            </w:pPr>
            <w:r>
              <w:t>81313</w:t>
            </w:r>
          </w:p>
        </w:tc>
        <w:tc>
          <w:tcPr>
            <w:tcW w:w="3921" w:type="dxa"/>
            <w:shd w:val="clear" w:color="auto" w:fill="auto"/>
            <w:vAlign w:val="top"/>
          </w:tcPr>
          <w:p w:rsidR="006A3983" w:rsidRPr="008122A3" w:rsidRDefault="00540682" w:rsidP="006A3983">
            <w:proofErr w:type="spellStart"/>
            <w:r>
              <w:t>Acifluorfen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6A3983" w:rsidRDefault="006A3983" w:rsidP="006A3983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540682" w:rsidP="000D70A9">
      <w:r>
        <w:t>Date: 5</w:t>
      </w:r>
      <w:r w:rsidR="006A3983">
        <w:t xml:space="preserve"> June</w:t>
      </w:r>
      <w:r w:rsidR="00991041">
        <w:t xml:space="preserve">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A3983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B0992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B0992" w:rsidRPr="000B0992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B0992" w:rsidRPr="000B0992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0B0992" w:rsidRPr="000B0992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B0992" w:rsidRPr="000B0992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B0992" w:rsidRPr="000B0992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B0992">
      <w:rPr>
        <w:noProof/>
      </w:rPr>
      <w:t xml:space="preserve"> - v</w:t>
    </w:r>
    <w:r w:rsidR="000B0992" w:rsidRPr="000B0992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C456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EC456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B0992" w:rsidRPr="000B0992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B0992" w:rsidRPr="000B0992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0B0992" w:rsidRPr="000B0992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B0992" w:rsidRPr="000B0992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B0992" w:rsidRPr="000B0992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B0992">
      <w:rPr>
        <w:noProof/>
      </w:rPr>
      <w:t xml:space="preserve"> - v</w:t>
    </w:r>
    <w:r w:rsidR="000B0992" w:rsidRPr="000B0992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B099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0682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3983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128E6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1E6B"/>
    <w:rsid w:val="00AA7A5B"/>
    <w:rsid w:val="00AB6123"/>
    <w:rsid w:val="00AF1FE5"/>
    <w:rsid w:val="00AF708E"/>
    <w:rsid w:val="00B02F0C"/>
    <w:rsid w:val="00B4180C"/>
    <w:rsid w:val="00B46124"/>
    <w:rsid w:val="00B77E55"/>
    <w:rsid w:val="00B8113C"/>
    <w:rsid w:val="00B84523"/>
    <w:rsid w:val="00B92AF0"/>
    <w:rsid w:val="00BB2B54"/>
    <w:rsid w:val="00BC4963"/>
    <w:rsid w:val="00BC5541"/>
    <w:rsid w:val="00BD21D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C456E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8EFC77-0D7B-400C-B706-8D48FA28E12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2015-06-05T02:19:00Z</cp:lastPrinted>
  <dcterms:created xsi:type="dcterms:W3CDTF">2015-06-05T03:38:00Z</dcterms:created>
  <dcterms:modified xsi:type="dcterms:W3CDTF">2015-06-05T03:38:00Z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